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Совет</w:t>
      </w: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Заречного сельского поселения</w:t>
      </w:r>
    </w:p>
    <w:p w:rsidR="000D7434" w:rsidRPr="001230B4" w:rsidRDefault="000D7434" w:rsidP="000D7434">
      <w:pPr>
        <w:jc w:val="center"/>
        <w:rPr>
          <w:b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РЕШЕНИЕ</w:t>
      </w:r>
    </w:p>
    <w:p w:rsidR="000D7434" w:rsidRPr="001230B4" w:rsidRDefault="000D7434" w:rsidP="000D7434"/>
    <w:p w:rsidR="000D7434" w:rsidRPr="001230B4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1230B4">
        <w:t xml:space="preserve">с. </w:t>
      </w:r>
      <w:proofErr w:type="spellStart"/>
      <w:r w:rsidRPr="001230B4">
        <w:t>Кафтанчиково</w:t>
      </w:r>
      <w:proofErr w:type="spellEnd"/>
      <w:r w:rsidRPr="001230B4">
        <w:tab/>
      </w:r>
      <w:r w:rsidR="00362B03" w:rsidRPr="001230B4">
        <w:t xml:space="preserve">          </w:t>
      </w:r>
      <w:r w:rsidR="00BE4F4C">
        <w:t>27</w:t>
      </w:r>
      <w:r w:rsidR="00362B03" w:rsidRPr="001230B4">
        <w:rPr>
          <w:u w:val="single"/>
        </w:rPr>
        <w:t>.</w:t>
      </w:r>
      <w:r w:rsidR="00303CA9">
        <w:rPr>
          <w:u w:val="single"/>
        </w:rPr>
        <w:t>0</w:t>
      </w:r>
      <w:r w:rsidR="00BE4F4C">
        <w:rPr>
          <w:u w:val="single"/>
        </w:rPr>
        <w:t>6</w:t>
      </w:r>
      <w:r w:rsidR="00362B03" w:rsidRPr="001230B4">
        <w:rPr>
          <w:u w:val="single"/>
        </w:rPr>
        <w:t>.201</w:t>
      </w:r>
      <w:r w:rsidR="00303CA9">
        <w:rPr>
          <w:u w:val="single"/>
        </w:rPr>
        <w:t>9</w:t>
      </w:r>
      <w:r w:rsidR="00362B03" w:rsidRPr="001230B4">
        <w:rPr>
          <w:u w:val="single"/>
        </w:rPr>
        <w:t xml:space="preserve"> </w:t>
      </w:r>
      <w:r w:rsidR="000C15DF" w:rsidRPr="001230B4">
        <w:rPr>
          <w:u w:val="single"/>
        </w:rPr>
        <w:t xml:space="preserve"> </w:t>
      </w:r>
      <w:r w:rsidR="004D65BA">
        <w:t>№</w:t>
      </w:r>
      <w:r w:rsidR="00165E20">
        <w:t>9</w:t>
      </w:r>
      <w:r w:rsidR="003244BC">
        <w:t>9</w:t>
      </w:r>
      <w:r w:rsidRPr="001230B4">
        <w:rPr>
          <w:u w:val="single"/>
        </w:rPr>
        <w:t xml:space="preserve"> </w:t>
      </w:r>
    </w:p>
    <w:p w:rsidR="000D7434" w:rsidRPr="001230B4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1230B4">
        <w:tab/>
        <w:t xml:space="preserve">   </w:t>
      </w:r>
      <w:r w:rsidR="00C30F69">
        <w:t>2</w:t>
      </w:r>
      <w:r w:rsidR="00ED457C">
        <w:t>3</w:t>
      </w:r>
      <w:r w:rsidR="00362B03" w:rsidRPr="001230B4">
        <w:t xml:space="preserve"> </w:t>
      </w:r>
      <w:r w:rsidRPr="001230B4">
        <w:t xml:space="preserve">собрание </w:t>
      </w:r>
      <w:r w:rsidR="00355779" w:rsidRPr="001230B4">
        <w:t>4</w:t>
      </w:r>
      <w:r w:rsidRPr="001230B4">
        <w:t>-го созыва</w:t>
      </w:r>
    </w:p>
    <w:p w:rsidR="00300F02" w:rsidRPr="004F000B" w:rsidRDefault="00300F02" w:rsidP="00300F02">
      <w:pPr>
        <w:ind w:right="5705"/>
        <w:jc w:val="both"/>
      </w:pPr>
      <w:r w:rsidRPr="004F000B">
        <w:t>О внесении изменений в Решение Совета Заречного сельского поселения от 1</w:t>
      </w:r>
      <w:r>
        <w:t>9</w:t>
      </w:r>
      <w:r w:rsidRPr="004F000B">
        <w:t>.12.201</w:t>
      </w:r>
      <w:r>
        <w:t>8</w:t>
      </w:r>
      <w:r w:rsidRPr="004F000B">
        <w:t xml:space="preserve">г. № </w:t>
      </w:r>
      <w:r>
        <w:t>6</w:t>
      </w:r>
      <w:r w:rsidRPr="004F000B">
        <w:t>7 «О бюджете муниц</w:t>
      </w:r>
      <w:r w:rsidRPr="004F000B">
        <w:t>и</w:t>
      </w:r>
      <w:r w:rsidRPr="004F000B">
        <w:t>пального образования «Заречное сельское поселение» на 201</w:t>
      </w:r>
      <w:r>
        <w:t>9</w:t>
      </w:r>
      <w:r w:rsidRPr="004F000B">
        <w:t xml:space="preserve"> год».</w:t>
      </w:r>
    </w:p>
    <w:p w:rsidR="000D7434" w:rsidRPr="001230B4" w:rsidRDefault="000D7434" w:rsidP="000D7434"/>
    <w:p w:rsidR="00362B03" w:rsidRPr="001230B4" w:rsidRDefault="00362B03" w:rsidP="00355779">
      <w:pPr>
        <w:tabs>
          <w:tab w:val="left" w:pos="1080"/>
        </w:tabs>
        <w:ind w:firstLine="540"/>
        <w:jc w:val="both"/>
      </w:pP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300F02" w:rsidRPr="004F000B" w:rsidRDefault="00300F02" w:rsidP="00300F02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300F02" w:rsidRPr="004F000B" w:rsidRDefault="00300F02" w:rsidP="00300F02">
      <w:pPr>
        <w:tabs>
          <w:tab w:val="left" w:pos="1080"/>
        </w:tabs>
        <w:ind w:firstLine="540"/>
        <w:jc w:val="center"/>
      </w:pPr>
    </w:p>
    <w:p w:rsidR="00300F02" w:rsidRPr="004F000B" w:rsidRDefault="00300F02" w:rsidP="00300F02">
      <w:pPr>
        <w:ind w:firstLine="540"/>
      </w:pPr>
      <w:r w:rsidRPr="004F000B">
        <w:t>1. Внести следующие изменения и дополнения в Решение от 1</w:t>
      </w:r>
      <w:r>
        <w:t>9</w:t>
      </w:r>
      <w:r w:rsidRPr="004F000B">
        <w:t>.12.201</w:t>
      </w:r>
      <w:r>
        <w:t>8</w:t>
      </w:r>
      <w:r w:rsidRPr="004F000B">
        <w:t xml:space="preserve"> г. № </w:t>
      </w:r>
      <w:r>
        <w:t>6</w:t>
      </w:r>
      <w:r w:rsidRPr="004F000B">
        <w:t>7 «О бюджете  муниципального образования «Заречное сельское поселение на 201</w:t>
      </w:r>
      <w:r>
        <w:t>9</w:t>
      </w:r>
      <w:r w:rsidRPr="004F000B">
        <w:t xml:space="preserve"> год»: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</w:t>
      </w:r>
      <w:r>
        <w:t>9</w:t>
      </w:r>
      <w:r w:rsidRPr="004F000B">
        <w:t xml:space="preserve"> год:</w:t>
      </w:r>
    </w:p>
    <w:p w:rsidR="00804BEB" w:rsidRDefault="00300F02" w:rsidP="00804BEB">
      <w:pPr>
        <w:ind w:firstLine="540"/>
      </w:pPr>
      <w:r w:rsidRPr="004F000B">
        <w:t>- общий объем  до</w:t>
      </w:r>
      <w:r w:rsidR="00804BEB">
        <w:t xml:space="preserve">ходов бюджета поселения в сумме </w:t>
      </w:r>
      <w:r w:rsidR="00A9643D">
        <w:t>31</w:t>
      </w:r>
      <w:r w:rsidR="00A252BC">
        <w:t>276,0</w:t>
      </w:r>
      <w:r w:rsidR="00AB29D2">
        <w:t xml:space="preserve"> </w:t>
      </w:r>
      <w:r w:rsidR="00804BEB">
        <w:t xml:space="preserve"> </w:t>
      </w:r>
      <w:r w:rsidRPr="004F000B">
        <w:t>тыс. руб.;</w:t>
      </w:r>
      <w:r w:rsidR="00804BEB">
        <w:t xml:space="preserve"> </w:t>
      </w:r>
    </w:p>
    <w:p w:rsidR="00300F02" w:rsidRDefault="00300F02" w:rsidP="00804BEB">
      <w:pPr>
        <w:ind w:firstLine="540"/>
      </w:pPr>
      <w:r w:rsidRPr="004F000B">
        <w:t>- общий объем рас</w:t>
      </w:r>
      <w:r w:rsidR="00804BEB">
        <w:t xml:space="preserve">ходов бюджета поселения в сумме </w:t>
      </w:r>
      <w:r w:rsidR="00A239CF">
        <w:t>33</w:t>
      </w:r>
      <w:r w:rsidR="00A252BC">
        <w:t>537,6</w:t>
      </w:r>
      <w:r w:rsidR="00804BEB">
        <w:t xml:space="preserve"> </w:t>
      </w:r>
      <w:r w:rsidRPr="004F000B">
        <w:t>тыс. руб.;</w:t>
      </w:r>
    </w:p>
    <w:p w:rsidR="00425FD7" w:rsidRDefault="00425FD7" w:rsidP="00425FD7">
      <w:pPr>
        <w:ind w:firstLine="540"/>
      </w:pPr>
      <w:r>
        <w:t xml:space="preserve">- дефицит бюджета поселения в сумме </w:t>
      </w:r>
      <w:r w:rsidR="00BE4F4C">
        <w:t>4002,4</w:t>
      </w:r>
      <w:r w:rsidR="00D31CA6">
        <w:t xml:space="preserve"> </w:t>
      </w:r>
      <w:r w:rsidR="00493EF1">
        <w:t xml:space="preserve"> </w:t>
      </w:r>
      <w:r>
        <w:t>тыс. руб.».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300F02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Pr="004F000B" w:rsidRDefault="00300F02" w:rsidP="00300F02">
      <w:pPr>
        <w:ind w:firstLine="540"/>
        <w:outlineLvl w:val="0"/>
      </w:pPr>
    </w:p>
    <w:p w:rsidR="00300F02" w:rsidRPr="004F000B" w:rsidRDefault="00300F02" w:rsidP="00300F02">
      <w:pPr>
        <w:ind w:firstLine="540"/>
        <w:outlineLvl w:val="0"/>
      </w:pPr>
      <w:r w:rsidRPr="004F000B">
        <w:t>Председатель Совета</w:t>
      </w:r>
    </w:p>
    <w:p w:rsidR="00300F02" w:rsidRPr="004F000B" w:rsidRDefault="00300F02" w:rsidP="00300F02">
      <w:pPr>
        <w:ind w:firstLine="540"/>
        <w:outlineLvl w:val="0"/>
      </w:pPr>
      <w:r w:rsidRPr="004F000B">
        <w:t>Заречного сельского поселения</w:t>
      </w:r>
      <w:r w:rsidRPr="004F000B">
        <w:tab/>
        <w:t xml:space="preserve">                                            А.В. Кочетков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DE64F7" w:rsidRPr="001230B4" w:rsidRDefault="00C7713B" w:rsidP="00DE64F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230B4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E64F7" w:rsidRPr="001230B4" w:rsidRDefault="00DE64F7" w:rsidP="00DE64F7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t>Приложение 1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30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2D78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мая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93</w:t>
      </w:r>
    </w:p>
    <w:p w:rsidR="00805861" w:rsidRPr="001230B4" w:rsidRDefault="00805861" w:rsidP="00805861">
      <w:pPr>
        <w:ind w:firstLine="720"/>
        <w:jc w:val="right"/>
      </w:pPr>
      <w:r w:rsidRPr="001230B4">
        <w:t>Приложение 3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805861" w:rsidRPr="001230B4" w:rsidRDefault="00805861" w:rsidP="00805861">
      <w:pPr>
        <w:keepNext/>
        <w:jc w:val="center"/>
      </w:pPr>
    </w:p>
    <w:p w:rsidR="00805861" w:rsidRDefault="00805861" w:rsidP="00805861">
      <w:pPr>
        <w:jc w:val="center"/>
        <w:rPr>
          <w:b/>
          <w:bCs/>
        </w:rPr>
      </w:pPr>
      <w:r w:rsidRPr="001230B4">
        <w:rPr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1230B4">
        <w:rPr>
          <w:b/>
          <w:bCs/>
        </w:rPr>
        <w:t>(гру</w:t>
      </w:r>
      <w:r w:rsidR="00E16B8A" w:rsidRPr="001230B4">
        <w:rPr>
          <w:b/>
          <w:bCs/>
        </w:rPr>
        <w:t>п</w:t>
      </w:r>
      <w:r w:rsidR="00E16B8A" w:rsidRPr="001230B4">
        <w:rPr>
          <w:b/>
          <w:bCs/>
        </w:rPr>
        <w:t>пам и подгруппам)</w:t>
      </w:r>
      <w:r w:rsidRPr="001230B4">
        <w:rPr>
          <w:b/>
          <w:bCs/>
        </w:rPr>
        <w:t xml:space="preserve"> ви</w:t>
      </w:r>
      <w:r w:rsidR="00E16B8A" w:rsidRPr="001230B4">
        <w:rPr>
          <w:b/>
          <w:bCs/>
        </w:rPr>
        <w:t>дов</w:t>
      </w:r>
      <w:r w:rsidRPr="001230B4">
        <w:rPr>
          <w:b/>
          <w:bCs/>
        </w:rPr>
        <w:t xml:space="preserve"> расходов классификации расходов бюджетов в ведомственной структуре расходов  бюджета Заречного сельского поселения на 201</w:t>
      </w:r>
      <w:r w:rsidR="00047055">
        <w:rPr>
          <w:b/>
          <w:bCs/>
        </w:rPr>
        <w:t>9</w:t>
      </w:r>
      <w:r w:rsidRPr="001230B4">
        <w:rPr>
          <w:b/>
          <w:bCs/>
        </w:rPr>
        <w:t xml:space="preserve"> год</w:t>
      </w: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693"/>
        <w:gridCol w:w="956"/>
        <w:gridCol w:w="917"/>
        <w:gridCol w:w="1694"/>
        <w:gridCol w:w="960"/>
        <w:gridCol w:w="999"/>
      </w:tblGrid>
      <w:tr w:rsidR="00A252BC" w:rsidRPr="00A252BC" w:rsidTr="00A252BC">
        <w:trPr>
          <w:trHeight w:val="33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Наименование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КВСР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КФСР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ЦСР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ВР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 xml:space="preserve">Сумма </w:t>
            </w:r>
            <w:r w:rsidRPr="00A252BC">
              <w:t>(тыс.руб.)</w:t>
            </w:r>
          </w:p>
        </w:tc>
      </w:tr>
      <w:tr w:rsidR="00A252BC" w:rsidRPr="00A252BC" w:rsidTr="00A252BC">
        <w:trPr>
          <w:trHeight w:val="21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В С Е Г 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33537,6</w:t>
            </w:r>
          </w:p>
        </w:tc>
      </w:tr>
      <w:tr w:rsidR="00A252BC" w:rsidRPr="00A252BC" w:rsidTr="00A252BC">
        <w:trPr>
          <w:trHeight w:val="56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33537,6</w:t>
            </w:r>
          </w:p>
        </w:tc>
      </w:tr>
      <w:tr w:rsidR="00A252BC" w:rsidRPr="00A252BC" w:rsidTr="00A252BC">
        <w:trPr>
          <w:trHeight w:val="2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10145,1</w:t>
            </w:r>
          </w:p>
        </w:tc>
      </w:tr>
      <w:tr w:rsidR="00A252BC" w:rsidRPr="00A252BC" w:rsidTr="00A252BC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1043,5</w:t>
            </w:r>
          </w:p>
        </w:tc>
      </w:tr>
      <w:tr w:rsidR="00A252BC" w:rsidRPr="00A252BC" w:rsidTr="00A252BC">
        <w:trPr>
          <w:trHeight w:val="24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138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16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5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9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законодательных (представительных) органов государстве</w:t>
            </w:r>
            <w:r w:rsidRPr="00A252BC">
              <w:t>н</w:t>
            </w:r>
            <w:r w:rsidRPr="00A252BC">
              <w:t>ной власти и представительных органов муниципальных образований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20,0</w:t>
            </w:r>
          </w:p>
        </w:tc>
      </w:tr>
      <w:tr w:rsidR="00A252BC" w:rsidRPr="00A252BC" w:rsidTr="00A252BC">
        <w:trPr>
          <w:trHeight w:val="12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133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6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13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Правительства Росси</w:t>
            </w:r>
            <w:r w:rsidRPr="00A252BC">
              <w:t>й</w:t>
            </w:r>
            <w:r w:rsidRPr="00A252BC"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A252BC">
              <w:t>и</w:t>
            </w:r>
            <w:r w:rsidRPr="00A252BC">
              <w:t>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8383,1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8383,1</w:t>
            </w:r>
          </w:p>
        </w:tc>
      </w:tr>
      <w:tr w:rsidR="00A252BC" w:rsidRPr="00A252BC" w:rsidTr="00A252BC">
        <w:trPr>
          <w:trHeight w:val="14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8383,1</w:t>
            </w:r>
          </w:p>
        </w:tc>
      </w:tr>
      <w:tr w:rsidR="00A252BC" w:rsidRPr="00A252BC" w:rsidTr="00A252BC">
        <w:trPr>
          <w:trHeight w:val="16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5429,4</w:t>
            </w:r>
          </w:p>
        </w:tc>
      </w:tr>
      <w:tr w:rsidR="00A252BC" w:rsidRPr="00A252BC" w:rsidTr="00A252BC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5429,4</w:t>
            </w:r>
          </w:p>
        </w:tc>
      </w:tr>
      <w:tr w:rsidR="00A252BC" w:rsidRPr="00A252BC" w:rsidTr="00A252BC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2816,1</w:t>
            </w:r>
          </w:p>
        </w:tc>
      </w:tr>
      <w:tr w:rsidR="00A252BC" w:rsidRPr="00A252BC" w:rsidTr="00A252BC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2816,1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137,6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137,6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241,8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 местных администраций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241,8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9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Резервный фонд Администрации  посел</w:t>
            </w:r>
            <w:r w:rsidRPr="00A252BC">
              <w:t>е</w:t>
            </w:r>
            <w:r w:rsidRPr="00A252BC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Другие 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456,7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456,7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Реализация государственных функций, связанных с  общегосударственным упра</w:t>
            </w:r>
            <w:r w:rsidRPr="00A252BC">
              <w:t>в</w:t>
            </w:r>
            <w:r w:rsidRPr="00A252BC">
              <w:t>лением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Оценка недвижимости, признание прав и регулирование отношений по государс</w:t>
            </w:r>
            <w:r w:rsidRPr="00A252BC">
              <w:t>т</w:t>
            </w:r>
            <w:r w:rsidRPr="00A252BC">
              <w:t>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Выполнение других обязательств госуда</w:t>
            </w:r>
            <w:r w:rsidRPr="00A252BC">
              <w:t>р</w:t>
            </w:r>
            <w:r w:rsidRPr="00A252BC">
              <w:t>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118,5</w:t>
            </w:r>
          </w:p>
        </w:tc>
      </w:tr>
      <w:tr w:rsidR="00A252BC" w:rsidRPr="00A252BC" w:rsidTr="00A252BC">
        <w:trPr>
          <w:trHeight w:val="8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18,5</w:t>
            </w:r>
          </w:p>
        </w:tc>
      </w:tr>
      <w:tr w:rsidR="00A252BC" w:rsidRPr="00A252BC" w:rsidTr="00A252BC">
        <w:trPr>
          <w:trHeight w:val="19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18,5</w:t>
            </w:r>
          </w:p>
        </w:tc>
      </w:tr>
      <w:tr w:rsidR="00A252BC" w:rsidRPr="00A252BC" w:rsidTr="00A252BC">
        <w:trPr>
          <w:trHeight w:val="1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9900003000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r w:rsidRPr="00A252BC">
              <w:t>Иные выплаты текущего характера орган</w:t>
            </w:r>
            <w:r w:rsidRPr="00A252BC">
              <w:t>и</w:t>
            </w:r>
            <w:r w:rsidRPr="00A252BC">
              <w:t>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29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 местных администраций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238,2</w:t>
            </w:r>
          </w:p>
        </w:tc>
      </w:tr>
      <w:tr w:rsidR="00A252BC" w:rsidRPr="00A252BC" w:rsidTr="00A252BC">
        <w:trPr>
          <w:trHeight w:val="55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Томского района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53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r w:rsidRPr="00A252BC">
              <w:t>Иные выплаты текущего характера физ</w:t>
            </w:r>
            <w:r w:rsidRPr="00A252BC">
              <w:t>и</w:t>
            </w:r>
            <w:r w:rsidRPr="00A252BC">
              <w:t>ческим лицам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52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92,2</w:t>
            </w:r>
          </w:p>
        </w:tc>
      </w:tr>
      <w:tr w:rsidR="00A252BC" w:rsidRPr="00A252BC" w:rsidTr="00A252BC">
        <w:trPr>
          <w:trHeight w:val="80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40,0</w:t>
            </w:r>
          </w:p>
        </w:tc>
      </w:tr>
      <w:tr w:rsidR="00A252BC" w:rsidRPr="00A252BC" w:rsidTr="00A252BC">
        <w:trPr>
          <w:trHeight w:val="67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40,0</w:t>
            </w:r>
          </w:p>
        </w:tc>
      </w:tr>
      <w:tr w:rsidR="00A252BC" w:rsidRPr="00A252BC" w:rsidTr="00A252BC">
        <w:trPr>
          <w:trHeight w:val="81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52,2</w:t>
            </w:r>
          </w:p>
        </w:tc>
      </w:tr>
      <w:tr w:rsidR="00A252BC" w:rsidRPr="00A252BC" w:rsidTr="00A252BC">
        <w:trPr>
          <w:trHeight w:val="8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52,2</w:t>
            </w:r>
          </w:p>
        </w:tc>
      </w:tr>
      <w:tr w:rsidR="00A252BC" w:rsidRPr="00A252BC" w:rsidTr="00A252BC">
        <w:trPr>
          <w:trHeight w:val="11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Резервный фонд Администрации  посел</w:t>
            </w:r>
            <w:r w:rsidRPr="00A252BC">
              <w:t>е</w:t>
            </w:r>
            <w:r w:rsidRPr="00A252BC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82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83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0200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251,4</w:t>
            </w:r>
          </w:p>
        </w:tc>
      </w:tr>
      <w:tr w:rsidR="00A252BC" w:rsidRPr="00A252BC" w:rsidTr="00A252BC">
        <w:trPr>
          <w:trHeight w:val="4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Мобилизационная и вневойсковая подг</w:t>
            </w:r>
            <w:r w:rsidRPr="00A252BC">
              <w:t>о</w:t>
            </w:r>
            <w:r w:rsidRPr="00A252BC">
              <w:t>товка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75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6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"Совершенствование ме</w:t>
            </w:r>
            <w:r w:rsidRPr="00A252BC">
              <w:t>ж</w:t>
            </w:r>
            <w:r w:rsidRPr="00A252BC">
              <w:t>бюджетных отношений в Томском районе"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13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"Обеспечение ос</w:t>
            </w:r>
            <w:r w:rsidRPr="00A252BC">
              <w:t>у</w:t>
            </w:r>
            <w:r w:rsidRPr="00A252BC">
              <w:t>ществления в муниципальном образовании «Томский район передаваемых Российской Федерацией органам местного самоупра</w:t>
            </w:r>
            <w:r w:rsidRPr="00A252BC">
              <w:t>в</w:t>
            </w:r>
            <w:r w:rsidRPr="00A252BC">
              <w:t>ления полномочий по первичному вои</w:t>
            </w:r>
            <w:r w:rsidRPr="00A252BC">
              <w:t>н</w:t>
            </w:r>
            <w:r w:rsidRPr="00A252BC">
              <w:t>скому учету на территориях, где отсутс</w:t>
            </w:r>
            <w:r w:rsidRPr="00A252BC">
              <w:t>т</w:t>
            </w:r>
            <w:r w:rsidRPr="00A252BC">
              <w:t>вуют военные комиссариаты"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7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Осуществление первичного воинского уч</w:t>
            </w:r>
            <w:r w:rsidRPr="00A252BC">
              <w:t>е</w:t>
            </w:r>
            <w:r w:rsidRPr="00A252BC">
              <w:t>та на территориях, где отсутствуют вое</w:t>
            </w:r>
            <w:r w:rsidRPr="00A252BC">
              <w:t>н</w:t>
            </w:r>
            <w:r w:rsidRPr="00A252BC">
              <w:t>ные комиссариаты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157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231,4</w:t>
            </w:r>
          </w:p>
        </w:tc>
      </w:tr>
      <w:tr w:rsidR="00A252BC" w:rsidRPr="00A252BC" w:rsidTr="00A252BC">
        <w:trPr>
          <w:trHeight w:val="46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231,4</w:t>
            </w:r>
          </w:p>
        </w:tc>
      </w:tr>
      <w:tr w:rsidR="00A252BC" w:rsidRPr="00A252BC" w:rsidTr="00A252BC">
        <w:trPr>
          <w:trHeight w:val="7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7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Прочая закупка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безопасность и правоо</w:t>
            </w:r>
            <w:r w:rsidRPr="00A252BC">
              <w:rPr>
                <w:b/>
                <w:bCs/>
              </w:rPr>
              <w:t>х</w:t>
            </w:r>
            <w:r w:rsidRPr="00A252BC">
              <w:rPr>
                <w:b/>
                <w:bCs/>
              </w:rPr>
              <w:t>ранительная деятельность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0300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251,8</w:t>
            </w:r>
          </w:p>
        </w:tc>
      </w:tr>
      <w:tr w:rsidR="00A252BC" w:rsidRPr="00A252BC" w:rsidTr="00A252BC">
        <w:trPr>
          <w:trHeight w:val="7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Защита населения и территории от чрезв</w:t>
            </w:r>
            <w:r w:rsidRPr="00A252BC">
              <w:t>ы</w:t>
            </w:r>
            <w:r w:rsidRPr="00A252BC">
              <w:t>чайных ситуаций природного и техноге</w:t>
            </w:r>
            <w:r w:rsidRPr="00A252BC">
              <w:t>н</w:t>
            </w:r>
            <w:r w:rsidRPr="00A252BC">
              <w:t>ного характера, гражданская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right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1128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Мероприятия по предупреждению и ли</w:t>
            </w:r>
            <w:r w:rsidRPr="00A252BC">
              <w:t>к</w:t>
            </w:r>
            <w:r w:rsidRPr="00A252BC">
              <w:t>видации последствий  чрезвычайных с</w:t>
            </w:r>
            <w:r w:rsidRPr="00A252BC">
              <w:t>и</w:t>
            </w:r>
            <w:r w:rsidRPr="00A252BC">
              <w:t>туаций и последствий стихийных  бедс</w:t>
            </w:r>
            <w:r w:rsidRPr="00A252BC">
              <w:t>т</w:t>
            </w:r>
            <w:r w:rsidRPr="00A252BC">
              <w:t>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82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1,8</w:t>
            </w:r>
          </w:p>
        </w:tc>
      </w:tr>
      <w:tr w:rsidR="00A252BC" w:rsidRPr="00A252BC" w:rsidTr="00A252BC">
        <w:trPr>
          <w:trHeight w:val="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экономика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3566,2</w:t>
            </w:r>
          </w:p>
        </w:tc>
      </w:tr>
      <w:tr w:rsidR="00A252BC" w:rsidRPr="00A252BC" w:rsidTr="00A252BC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Дорожное хозяйство (дорожные фонды)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2416,2</w:t>
            </w:r>
          </w:p>
        </w:tc>
      </w:tr>
      <w:tr w:rsidR="00A252BC" w:rsidRPr="00A252BC" w:rsidTr="00A252BC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4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Дорожное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Поддержка дорожного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Содержание автомобильных дорог  в гр</w:t>
            </w:r>
            <w:r w:rsidRPr="00A252BC">
              <w:t>а</w:t>
            </w:r>
            <w:r w:rsidRPr="00A252BC">
              <w:t xml:space="preserve">ницах населенных пунктов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6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7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(ремонт) автом</w:t>
            </w:r>
            <w:r w:rsidRPr="00A252BC">
              <w:t>о</w:t>
            </w:r>
            <w:r w:rsidRPr="00A252BC">
              <w:t>бильных дорог в границах  населенных пунктов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7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7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Связь и информатика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850,0</w:t>
            </w:r>
          </w:p>
        </w:tc>
      </w:tr>
      <w:tr w:rsidR="00A252BC" w:rsidRPr="00A252BC" w:rsidTr="00A252BC">
        <w:trPr>
          <w:trHeight w:val="7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7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"Формирование комфор</w:t>
            </w:r>
            <w:r w:rsidRPr="00A252BC">
              <w:t>т</w:t>
            </w:r>
            <w:r w:rsidRPr="00A252BC">
              <w:t>ной среды в Томском районе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"Обеспечение ж</w:t>
            </w:r>
            <w:r w:rsidRPr="00A252BC">
              <w:t>и</w:t>
            </w:r>
            <w:r w:rsidRPr="00A252BC">
              <w:t>телей отдельных населенных пунктов То</w:t>
            </w:r>
            <w:r w:rsidRPr="00A252BC">
              <w:t>м</w:t>
            </w:r>
            <w:r w:rsidRPr="00A252BC">
              <w:t>ского района услугами сотовой связи"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6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Другие вопросы в области национальной экономики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300,0</w:t>
            </w:r>
          </w:p>
        </w:tc>
      </w:tr>
      <w:tr w:rsidR="00A252BC" w:rsidRPr="00A252BC" w:rsidTr="00A252BC">
        <w:trPr>
          <w:trHeight w:val="2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A252BC">
        <w:trPr>
          <w:trHeight w:val="39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строительства, а</w:t>
            </w:r>
            <w:r w:rsidRPr="00A252BC">
              <w:t>р</w:t>
            </w:r>
            <w:r w:rsidRPr="00A252BC">
              <w:t>хитектуры и градостроительства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53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по землеустройству и земл</w:t>
            </w:r>
            <w:r w:rsidRPr="00A252BC">
              <w:t>е</w:t>
            </w:r>
            <w:r w:rsidRPr="00A252BC">
              <w:t>пользованию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8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7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8465,3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Жилищное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595,8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Поддержка жилищного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4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жилищного  х</w:t>
            </w:r>
            <w:r w:rsidRPr="00A252BC">
              <w:t>о</w:t>
            </w:r>
            <w:r w:rsidRPr="00A252BC">
              <w:t>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99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Взносы на капитальный ремонт жилых и нежилых помещений в многоквартирных  домах, находящихся в муниципальной со</w:t>
            </w:r>
            <w:r w:rsidRPr="00A252BC">
              <w:t>б</w:t>
            </w:r>
            <w:r w:rsidRPr="00A252BC">
              <w:t>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39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мероприятия в области жилищного 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8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Коммунальное хозяйство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3188,2</w:t>
            </w:r>
          </w:p>
        </w:tc>
      </w:tr>
      <w:tr w:rsidR="00A252BC" w:rsidRPr="00A252BC" w:rsidTr="00A252BC">
        <w:trPr>
          <w:trHeight w:val="7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"Развитие социальной и инженерной инфраструктуры Томского района"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4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"Капитальный р</w:t>
            </w:r>
            <w:r w:rsidRPr="00A252BC">
              <w:t>е</w:t>
            </w:r>
            <w:r w:rsidRPr="00A252BC">
              <w:t>монт объектов коммунального хозяйства"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48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объектов коммунал</w:t>
            </w:r>
            <w:r w:rsidRPr="00A252BC">
              <w:t>ь</w:t>
            </w:r>
            <w:r w:rsidRPr="00A252BC">
              <w:t>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6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77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2820,7</w:t>
            </w:r>
          </w:p>
        </w:tc>
      </w:tr>
      <w:tr w:rsidR="00A252BC" w:rsidRPr="00A252BC" w:rsidTr="00A252BC">
        <w:trPr>
          <w:trHeight w:val="5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2820,7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(ремонт) объектов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8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5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мероприятия в области комм</w:t>
            </w:r>
            <w:r w:rsidRPr="00A252BC">
              <w:t>у</w:t>
            </w:r>
            <w:r w:rsidRPr="00A252BC">
              <w:t>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6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Благоустройство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4681,3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4681,3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Уличное освещение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76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Озеленение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 Организация и содержание мест захор</w:t>
            </w:r>
            <w:r w:rsidRPr="00A252BC">
              <w:t>о</w:t>
            </w:r>
            <w:r w:rsidRPr="00A252BC">
              <w:t>нения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Прочие мероприятия по благоустройству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1072,0</w:t>
            </w:r>
          </w:p>
        </w:tc>
      </w:tr>
      <w:tr w:rsidR="00A252BC" w:rsidRPr="00A252BC" w:rsidTr="00A252BC">
        <w:trPr>
          <w:trHeight w:val="7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1072,0</w:t>
            </w:r>
          </w:p>
        </w:tc>
      </w:tr>
      <w:tr w:rsidR="00A252BC" w:rsidRPr="00A252BC" w:rsidTr="00A252BC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768,9</w:t>
            </w:r>
          </w:p>
        </w:tc>
      </w:tr>
      <w:tr w:rsidR="00A252BC" w:rsidRPr="00A252BC" w:rsidTr="00A252BC">
        <w:trPr>
          <w:trHeight w:val="191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Софинансирование</w:t>
            </w:r>
            <w:proofErr w:type="spellEnd"/>
            <w:r w:rsidRPr="00A252BC">
              <w:t xml:space="preserve"> расходных обяз</w:t>
            </w:r>
            <w:r w:rsidRPr="00A252BC">
              <w:t>а</w:t>
            </w:r>
            <w:r w:rsidRPr="00A252BC">
              <w:t>тельств по решению вопросов местного значения, возникающих в связи с реализ</w:t>
            </w:r>
            <w:r w:rsidRPr="00A252BC">
              <w:t>а</w:t>
            </w:r>
            <w:r w:rsidRPr="00A252BC">
              <w:t>цией проектов, предложенных непосредс</w:t>
            </w:r>
            <w:r w:rsidRPr="00A252BC">
              <w:t>т</w:t>
            </w:r>
            <w:r w:rsidRPr="00A252BC">
              <w:t>венно населением муниципальных образ</w:t>
            </w:r>
            <w:r w:rsidRPr="00A252BC">
              <w:t>о</w:t>
            </w:r>
            <w:r w:rsidRPr="00A252BC">
              <w:t>ваний Томской области, отобранных на конкурсной основе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8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222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proofErr w:type="spellStart"/>
            <w:r w:rsidRPr="00A252BC">
              <w:rPr>
                <w:color w:val="000000"/>
              </w:rPr>
              <w:t>Софинансирование</w:t>
            </w:r>
            <w:proofErr w:type="spellEnd"/>
            <w:r w:rsidRPr="00A252BC">
              <w:rPr>
                <w:color w:val="000000"/>
              </w:rPr>
              <w:t xml:space="preserve"> расходных обяз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тельств по решению вопросов местного значения, возникающих в связи с реализ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цией проектов, предложенных непосредс</w:t>
            </w:r>
            <w:r w:rsidRPr="00A252BC">
              <w:rPr>
                <w:color w:val="000000"/>
              </w:rPr>
              <w:t>т</w:t>
            </w:r>
            <w:r w:rsidRPr="00A252BC">
              <w:rPr>
                <w:color w:val="000000"/>
              </w:rPr>
              <w:t>венно населением муниципальных образ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ваний Томской области, отобранных на конкурсной основе за счет средств местн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го бюджета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A252BC">
        <w:trPr>
          <w:trHeight w:val="6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0603B6">
        <w:trPr>
          <w:trHeight w:val="7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r w:rsidRPr="00A252BC"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 w:rsidRPr="00A252BC">
              <w:rPr>
                <w:color w:val="000000"/>
              </w:rPr>
              <w:t>и</w:t>
            </w:r>
            <w:r w:rsidRPr="00A252BC">
              <w:rPr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0603B6">
        <w:trPr>
          <w:trHeight w:val="226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proofErr w:type="spellStart"/>
            <w:r w:rsidRPr="00A252BC">
              <w:rPr>
                <w:color w:val="000000"/>
              </w:rPr>
              <w:lastRenderedPageBreak/>
              <w:t>Софинансирование</w:t>
            </w:r>
            <w:proofErr w:type="spellEnd"/>
            <w:r w:rsidRPr="00A252BC">
              <w:rPr>
                <w:color w:val="000000"/>
              </w:rPr>
              <w:t xml:space="preserve"> расходных обяз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тельств по решению вопросов местного значения, возникающих в связи с реализ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цией проектов, предложенных непосредс</w:t>
            </w:r>
            <w:r w:rsidRPr="00A252BC">
              <w:rPr>
                <w:color w:val="000000"/>
              </w:rPr>
              <w:t>т</w:t>
            </w:r>
            <w:r w:rsidRPr="00A252BC">
              <w:rPr>
                <w:color w:val="000000"/>
              </w:rPr>
              <w:t>венно населением муниципальных образ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ваний Томской области, отобранных на конкурсной основе за счет средств насел</w:t>
            </w:r>
            <w:r w:rsidRPr="00A252BC">
              <w:rPr>
                <w:color w:val="000000"/>
              </w:rPr>
              <w:t>е</w:t>
            </w:r>
            <w:r w:rsidRPr="00A252BC">
              <w:rPr>
                <w:color w:val="000000"/>
              </w:rPr>
              <w:t>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0603B6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0603B6">
        <w:trPr>
          <w:trHeight w:val="68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r w:rsidRPr="00A252BC"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 w:rsidRPr="00A252BC">
              <w:rPr>
                <w:color w:val="000000"/>
              </w:rPr>
              <w:t>и</w:t>
            </w:r>
            <w:r w:rsidRPr="00A252BC">
              <w:rPr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Социальная политика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300,0</w:t>
            </w:r>
          </w:p>
        </w:tc>
      </w:tr>
      <w:tr w:rsidR="00A252BC" w:rsidRPr="00A252BC" w:rsidTr="000603B6">
        <w:trPr>
          <w:trHeight w:val="35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0603B6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0603B6">
        <w:trPr>
          <w:trHeight w:val="54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«Социальная защита нас</w:t>
            </w:r>
            <w:r w:rsidRPr="00A252BC">
              <w:t>е</w:t>
            </w:r>
            <w:r w:rsidRPr="00A252BC"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43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«Исполнение пр</w:t>
            </w:r>
            <w:r w:rsidRPr="00A252BC">
              <w:t>и</w:t>
            </w:r>
            <w:r w:rsidRPr="00A252BC">
              <w:t>нятых обязательств по социальной по</w:t>
            </w:r>
            <w:r w:rsidRPr="00A252BC">
              <w:t>д</w:t>
            </w:r>
            <w:r w:rsidRPr="00A252BC">
              <w:t xml:space="preserve">держке отдельных категорий граждан за счет средств областного бюджета»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Оказание помощи в ремонте и (или) пер</w:t>
            </w:r>
            <w:r w:rsidRPr="00A252BC">
              <w:t>е</w:t>
            </w:r>
            <w:r w:rsidRPr="00A252BC">
              <w:t>устройстве жилых помещений граждан, не стоящих на учете в качестве нуждающихся в улучшении жилищных условий и не ре</w:t>
            </w:r>
            <w:r w:rsidRPr="00A252BC">
              <w:t>а</w:t>
            </w:r>
            <w:r w:rsidRPr="00A252BC">
              <w:t>лизовавших свое право на улучшение ж</w:t>
            </w:r>
            <w:r w:rsidRPr="00A252BC">
              <w:t>и</w:t>
            </w:r>
            <w:r w:rsidRPr="00A252BC">
              <w:t>лищных условий за счет средств федерал</w:t>
            </w:r>
            <w:r w:rsidRPr="00A252BC">
              <w:t>ь</w:t>
            </w:r>
            <w:r w:rsidRPr="00A252BC">
              <w:t xml:space="preserve">ного и областного бюджетов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4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467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lastRenderedPageBreak/>
              <w:t>Софинансирование</w:t>
            </w:r>
            <w:proofErr w:type="spellEnd"/>
            <w:r w:rsidRPr="00A252BC"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 w:rsidRPr="00A252BC">
              <w:t>и</w:t>
            </w:r>
            <w:r w:rsidRPr="00A252BC"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</w:t>
            </w:r>
            <w:r w:rsidRPr="00A252BC">
              <w:t>а</w:t>
            </w:r>
            <w:r w:rsidRPr="00A252BC">
              <w:t>жденных знаком "Жителю блокадного Л</w:t>
            </w:r>
            <w:r w:rsidRPr="00A252BC">
              <w:t>е</w:t>
            </w:r>
            <w:r w:rsidRPr="00A252BC">
              <w:t>нинграда"; бывших несовершеннолетних узников концлагерей; вдов погибших (умерших)  участников Великой Отечес</w:t>
            </w:r>
            <w:r w:rsidRPr="00A252BC">
              <w:t>т</w:t>
            </w:r>
            <w:r w:rsidRPr="00A252BC">
              <w:t>венной войны 1941 - 1945 годов, не вст</w:t>
            </w:r>
            <w:r w:rsidRPr="00A252BC">
              <w:t>у</w:t>
            </w:r>
            <w:r w:rsidRPr="00A252BC">
              <w:t>пивших в повторный брак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5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Охрана семьи и детства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3457,1</w:t>
            </w:r>
          </w:p>
        </w:tc>
      </w:tr>
      <w:tr w:rsidR="00A252BC" w:rsidRPr="00A252BC" w:rsidTr="000603B6">
        <w:trPr>
          <w:trHeight w:val="6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5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«Социальная защита нас</w:t>
            </w:r>
            <w:r w:rsidRPr="00A252BC">
              <w:t>е</w:t>
            </w:r>
            <w:r w:rsidRPr="00A252BC"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123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"Предоставление жилых помещений детям-сиротам и детям, оставшимся без попечения родителей, л</w:t>
            </w:r>
            <w:r w:rsidRPr="00A252BC">
              <w:t>и</w:t>
            </w:r>
            <w:r w:rsidRPr="00A252BC">
              <w:t>цам из их числа по договорам найма сп</w:t>
            </w:r>
            <w:r w:rsidRPr="00A252BC">
              <w:t>е</w:t>
            </w:r>
            <w:r w:rsidRPr="00A252BC">
              <w:t>циализированных жилых помещений"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1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жилых помещений детям-сиротам и детям, оставшимся без попеч</w:t>
            </w:r>
            <w:r w:rsidRPr="00A252BC">
              <w:t>е</w:t>
            </w:r>
            <w:r w:rsidRPr="00A252BC">
              <w:t>ния родителей, лицам из их числа по дог</w:t>
            </w:r>
            <w:r w:rsidRPr="00A252BC">
              <w:t>о</w:t>
            </w:r>
            <w:r w:rsidRPr="00A252BC">
              <w:t>ворам найма специализированных жилых помещений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Капитальные вложения в объекты госуда</w:t>
            </w:r>
            <w:r w:rsidRPr="00A252BC">
              <w:t>р</w:t>
            </w:r>
            <w:r w:rsidRPr="00A252BC">
              <w:t>ственной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Бюджетные инвестиции на приобретение объектов недвижимого имущества в гос</w:t>
            </w:r>
            <w:r w:rsidRPr="00A252BC">
              <w:t>у</w:t>
            </w:r>
            <w:r w:rsidRPr="00A252BC">
              <w:t>дарственную (муниципальную) собстве</w:t>
            </w:r>
            <w:r w:rsidRPr="00A252BC">
              <w:t>н</w:t>
            </w:r>
            <w:r w:rsidRPr="00A252BC"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25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A252BC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Капитальные вложения в объекты госуда</w:t>
            </w:r>
            <w:r w:rsidRPr="00A252BC">
              <w:t>р</w:t>
            </w:r>
            <w:r w:rsidRPr="00A252BC">
              <w:t>ственной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A252BC">
        <w:trPr>
          <w:trHeight w:val="10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Бюджетные инвестиции на приобретение объектов недвижимого имущества в гос</w:t>
            </w:r>
            <w:r w:rsidRPr="00A252BC">
              <w:t>у</w:t>
            </w:r>
            <w:r w:rsidRPr="00A252BC">
              <w:t>дарственную (муниципальную) собстве</w:t>
            </w:r>
            <w:r w:rsidRPr="00A252BC">
              <w:t>н</w:t>
            </w:r>
            <w:r w:rsidRPr="00A252BC"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0603B6">
        <w:trPr>
          <w:trHeight w:val="25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100,0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Физическая культура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6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«Развитие физической культуры и спорта на территории  Томск</w:t>
            </w:r>
            <w:r w:rsidRPr="00A252BC">
              <w:t>о</w:t>
            </w:r>
            <w:r w:rsidRPr="00A252BC">
              <w:t>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1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«Создание благ</w:t>
            </w:r>
            <w:r w:rsidRPr="00A252BC">
              <w:t>о</w:t>
            </w:r>
            <w:r w:rsidRPr="00A252BC">
              <w:t>приятных условий для увеличения охвата населения спортом и физической культ</w:t>
            </w:r>
            <w:r w:rsidRPr="00A252BC">
              <w:t>у</w:t>
            </w:r>
            <w:r w:rsidRPr="00A252BC">
              <w:t>рой»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Обеспечение условий для развития физ</w:t>
            </w:r>
            <w:r w:rsidRPr="00A252BC">
              <w:t>и</w:t>
            </w:r>
            <w:r w:rsidRPr="00A252BC">
              <w:t>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субсидий бюджетным, а</w:t>
            </w:r>
            <w:r w:rsidRPr="00A252BC">
              <w:t>в</w:t>
            </w:r>
            <w:r w:rsidRPr="00A252BC">
              <w:t>тономным учреждениям и иным неко</w:t>
            </w:r>
            <w:r w:rsidRPr="00A252BC">
              <w:t>м</w:t>
            </w:r>
            <w:r w:rsidRPr="00A252BC">
              <w:t>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Софинансирование</w:t>
            </w:r>
            <w:proofErr w:type="spellEnd"/>
            <w:r w:rsidRPr="00A252BC">
              <w:t xml:space="preserve"> на обеспечение усл</w:t>
            </w:r>
            <w:r w:rsidRPr="00A252BC">
              <w:t>о</w:t>
            </w:r>
            <w:r w:rsidRPr="00A252BC">
              <w:t>вий для развития физической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субсидий бюджетным, а</w:t>
            </w:r>
            <w:r w:rsidRPr="00A252BC">
              <w:t>в</w:t>
            </w:r>
            <w:r w:rsidRPr="00A252BC">
              <w:t>тономным учреждениям и иным неко</w:t>
            </w:r>
            <w:r w:rsidRPr="00A252BC">
              <w:t>м</w:t>
            </w:r>
            <w:r w:rsidRPr="00A252BC">
              <w:t>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Физкультурно</w:t>
            </w:r>
            <w:proofErr w:type="spellEnd"/>
            <w:r w:rsidRPr="00A252BC">
              <w:t>- оздоровительная работа и спортивные мероприятия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спорта и физич</w:t>
            </w:r>
            <w:r w:rsidRPr="00A252BC">
              <w:t>е</w:t>
            </w:r>
            <w:r w:rsidRPr="00A252BC">
              <w:t>ской культуры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0603B6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0603B6">
        <w:trPr>
          <w:trHeight w:val="1097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 w:rsidRPr="00A252BC">
              <w:rPr>
                <w:b/>
                <w:bCs/>
              </w:rPr>
              <w:t>у</w:t>
            </w:r>
            <w:r w:rsidRPr="00A252BC">
              <w:rPr>
                <w:b/>
                <w:bCs/>
              </w:rPr>
              <w:t>ниципальных образований общего х</w:t>
            </w:r>
            <w:r w:rsidRPr="00A252BC">
              <w:rPr>
                <w:b/>
                <w:bCs/>
              </w:rPr>
              <w:t>а</w:t>
            </w:r>
            <w:r w:rsidRPr="00A252BC">
              <w:rPr>
                <w:b/>
                <w:bCs/>
              </w:rP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7000,7</w:t>
            </w:r>
          </w:p>
        </w:tc>
      </w:tr>
      <w:tr w:rsidR="00A252BC" w:rsidRPr="00A252BC" w:rsidTr="000603B6">
        <w:trPr>
          <w:trHeight w:val="1113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межбюджетные трансферты бю</w:t>
            </w:r>
            <w:r w:rsidRPr="00A252BC">
              <w:t>д</w:t>
            </w:r>
            <w:r w:rsidRPr="00A252BC">
              <w:t>жетам субъектов Российской Федерации и муниципальных образований общего х</w:t>
            </w:r>
            <w:r w:rsidRPr="00A252BC">
              <w:t>а</w:t>
            </w:r>
            <w:r w:rsidRPr="00A252BC"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1400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6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Прочие межбюджетные трансферты общ</w:t>
            </w:r>
            <w:r w:rsidRPr="00A252BC">
              <w:t>е</w:t>
            </w:r>
            <w:r w:rsidRPr="00A252BC">
              <w:t>го характера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159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 из бюджетов п</w:t>
            </w:r>
            <w:r w:rsidRPr="00A252BC">
              <w:t>о</w:t>
            </w:r>
            <w:r w:rsidRPr="00A252BC">
              <w:t>селений на осуществление части полном</w:t>
            </w:r>
            <w:r w:rsidRPr="00A252BC">
              <w:t>о</w:t>
            </w:r>
            <w:r w:rsidRPr="00A252BC">
              <w:t xml:space="preserve">чий, исполняемых Управлением </w:t>
            </w:r>
            <w:proofErr w:type="spellStart"/>
            <w:r w:rsidRPr="00A252BC">
              <w:t>жилищно</w:t>
            </w:r>
            <w:proofErr w:type="spellEnd"/>
            <w:r w:rsidRPr="00A252BC">
              <w:t>- коммунального хозяйства, строительства, транспорта и связи Томского района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170,1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170,1</w:t>
            </w:r>
          </w:p>
        </w:tc>
      </w:tr>
      <w:tr w:rsidR="00A252BC" w:rsidRPr="00A252BC" w:rsidTr="000603B6">
        <w:trPr>
          <w:trHeight w:val="190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из бюджетов п</w:t>
            </w:r>
            <w:r w:rsidRPr="00A252BC">
              <w:t>о</w:t>
            </w:r>
            <w:r w:rsidRPr="00A252BC">
              <w:t>селений на осуществление части полном</w:t>
            </w:r>
            <w:r w:rsidRPr="00A252BC">
              <w:t>о</w:t>
            </w:r>
            <w:r w:rsidRPr="00A252BC">
              <w:t>чий по ремонту автомобильных дорог о</w:t>
            </w:r>
            <w:r w:rsidRPr="00A252BC">
              <w:t>б</w:t>
            </w:r>
            <w:r w:rsidRPr="00A252BC">
              <w:t>щего пользования местного значения в границах сельского поселения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238,3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9900000630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238,3</w:t>
            </w:r>
          </w:p>
        </w:tc>
      </w:tr>
      <w:tr w:rsidR="00A252BC" w:rsidRPr="00A252BC" w:rsidTr="000603B6">
        <w:trPr>
          <w:trHeight w:val="190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</w:t>
            </w:r>
            <w:r w:rsidRPr="00A252BC">
              <w:t>р</w:t>
            </w:r>
            <w:r w:rsidRPr="00A252BC">
              <w:t>ганизации досуга и обеспечения жителей поселения услугами организаций культуры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6313,1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9900000670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6313,1</w:t>
            </w:r>
          </w:p>
        </w:tc>
      </w:tr>
      <w:tr w:rsidR="00A252BC" w:rsidRPr="00A252BC" w:rsidTr="000603B6">
        <w:trPr>
          <w:trHeight w:val="33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трансферты, передава</w:t>
            </w:r>
            <w:r w:rsidRPr="00A252BC">
              <w:t>е</w:t>
            </w:r>
            <w:r w:rsidRPr="00A252BC">
              <w:t>мые бюджетам муниципальных районов из бюджетов сельских поселений на осущес</w:t>
            </w:r>
            <w:r w:rsidRPr="00A252BC">
              <w:t>т</w:t>
            </w:r>
            <w:r w:rsidRPr="00A252BC">
              <w:t>вление части полномочий по решению в</w:t>
            </w:r>
            <w:r w:rsidRPr="00A252BC">
              <w:t>о</w:t>
            </w:r>
            <w:r w:rsidRPr="00A252BC">
              <w:t>просов местного значения в соответствии с заключенными соглашениями (на обесп</w:t>
            </w:r>
            <w:r w:rsidRPr="00A252BC">
              <w:t>е</w:t>
            </w:r>
            <w:r w:rsidRPr="00A252BC">
              <w:t>чение условий для развития на территории поселения физической культуры, школьн</w:t>
            </w:r>
            <w:r w:rsidRPr="00A252BC">
              <w:t>о</w:t>
            </w:r>
            <w:r w:rsidRPr="00A252BC">
              <w:t>го спорта и массового спорта, организация проведения официальных физкультурно-оздоровительных и спортивных меропри</w:t>
            </w:r>
            <w:r w:rsidRPr="00A252BC">
              <w:t>я</w:t>
            </w:r>
            <w:r w:rsidRPr="00A252BC">
              <w:t>тий поселения)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279,2</w:t>
            </w:r>
          </w:p>
        </w:tc>
      </w:tr>
      <w:tr w:rsidR="00A252BC" w:rsidRPr="00A252BC" w:rsidTr="00A252BC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279,2</w:t>
            </w:r>
          </w:p>
        </w:tc>
      </w:tr>
    </w:tbl>
    <w:p w:rsidR="001C1B8C" w:rsidRPr="001230B4" w:rsidRDefault="001C1B8C" w:rsidP="00805861">
      <w:pPr>
        <w:ind w:firstLine="720"/>
        <w:jc w:val="right"/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t>Приложение 2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61818" w:rsidRPr="001230B4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30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 xml:space="preserve">мая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93</w:t>
      </w:r>
    </w:p>
    <w:p w:rsidR="00DE64F7" w:rsidRPr="001230B4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1230B4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1230B4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230B4" w:rsidRDefault="00DE64F7" w:rsidP="00E93F18">
      <w:pPr>
        <w:jc w:val="center"/>
        <w:outlineLvl w:val="0"/>
        <w:rPr>
          <w:b/>
        </w:rPr>
      </w:pPr>
      <w:r w:rsidRPr="001230B4">
        <w:rPr>
          <w:b/>
        </w:rPr>
        <w:t>Объем  межбюджетных трансфертов, получаемых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 xml:space="preserve"> бюджетом Заречного сельского поселения из бюджета Томского района 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>на 201</w:t>
      </w:r>
      <w:r w:rsidR="00047055">
        <w:rPr>
          <w:b/>
        </w:rPr>
        <w:t>9</w:t>
      </w:r>
      <w:r w:rsidRPr="001230B4">
        <w:rPr>
          <w:b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Сумма, тыс. руб</w:t>
            </w:r>
            <w:r>
              <w:rPr>
                <w:i/>
                <w:sz w:val="22"/>
              </w:rPr>
              <w:t>.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7F4A59">
              <w:rPr>
                <w:b/>
                <w:bCs/>
                <w:color w:val="000000"/>
                <w:szCs w:val="22"/>
              </w:rPr>
              <w:t>Безвозмездные поступления от других бюджетов бюджетной системы Росси</w:t>
            </w:r>
            <w:r w:rsidRPr="007F4A59">
              <w:rPr>
                <w:b/>
                <w:bCs/>
                <w:color w:val="000000"/>
                <w:szCs w:val="22"/>
              </w:rPr>
              <w:t>й</w:t>
            </w:r>
            <w:r w:rsidRPr="007F4A59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C90FF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12</w:t>
            </w:r>
            <w:r w:rsidR="007F4A59">
              <w:rPr>
                <w:b/>
                <w:bCs/>
                <w:color w:val="000000"/>
                <w:szCs w:val="22"/>
              </w:rPr>
              <w:t>929,5</w:t>
            </w:r>
          </w:p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7F4A59">
              <w:rPr>
                <w:color w:val="000000"/>
                <w:szCs w:val="22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6467,2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 w:rsidRPr="007F4A59"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3708,5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r w:rsidRPr="007F4A59">
              <w:rPr>
                <w:color w:val="000000"/>
                <w:szCs w:val="22"/>
              </w:rPr>
              <w:t>Субвенция на</w:t>
            </w:r>
            <w:r w:rsidRPr="007F4A59">
              <w:t xml:space="preserve"> предоставление жилых помещений детям-сиротам и детям, оста</w:t>
            </w:r>
            <w:r w:rsidRPr="007F4A59">
              <w:t>в</w:t>
            </w:r>
            <w:r w:rsidRPr="007F4A59">
              <w:t>шимся без попечения родителей, лицам из их числа по договорам найма специал</w:t>
            </w:r>
            <w:r w:rsidRPr="007F4A59">
              <w:t>и</w:t>
            </w:r>
            <w:r w:rsidRPr="007F4A59"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3457,1</w:t>
            </w:r>
          </w:p>
        </w:tc>
      </w:tr>
      <w:tr w:rsidR="00E87B2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251,4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7F4A59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2753,8</w:t>
            </w:r>
          </w:p>
        </w:tc>
      </w:tr>
      <w:tr w:rsidR="00832D1C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E87B2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 w:rsidP="00B17A0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B2F" w:rsidRPr="00DB6E29" w:rsidRDefault="00E87B2F" w:rsidP="00DF6787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</w:t>
            </w:r>
            <w:r w:rsidR="00DF6787">
              <w:rPr>
                <w:color w:val="000000"/>
                <w:szCs w:val="22"/>
              </w:rPr>
              <w:t>6</w:t>
            </w:r>
            <w:r>
              <w:rPr>
                <w:color w:val="000000"/>
                <w:szCs w:val="22"/>
              </w:rPr>
              <w:t>7,0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F24862" w:rsidP="008B0A97">
            <w:pPr>
              <w:autoSpaceDE w:val="0"/>
              <w:autoSpaceDN w:val="0"/>
              <w:adjustRightInd w:val="0"/>
            </w:pPr>
            <w:r>
              <w:t>Межбюджетный трансферт на обеспечение жителей отдельных населенных пун</w:t>
            </w:r>
            <w:r>
              <w:t>к</w:t>
            </w:r>
            <w:r>
              <w:t>тов Томского района услугами сотовой связи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800,0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486434" w:rsidP="00B17A03">
            <w:pPr>
              <w:autoSpaceDE w:val="0"/>
              <w:autoSpaceDN w:val="0"/>
              <w:adjustRightInd w:val="0"/>
            </w:pPr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 xml:space="preserve">ного характера </w:t>
            </w:r>
            <w:proofErr w:type="spellStart"/>
            <w:r>
              <w:t>Бикмулиной</w:t>
            </w:r>
            <w:proofErr w:type="spellEnd"/>
            <w:r>
              <w:t xml:space="preserve"> Ф.Ф., Богданову М.Е.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60,0</w:t>
            </w:r>
          </w:p>
        </w:tc>
      </w:tr>
      <w:tr w:rsidR="003901A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A3" w:rsidRDefault="003901A3" w:rsidP="003901A3">
            <w:pPr>
              <w:autoSpaceDE w:val="0"/>
              <w:autoSpaceDN w:val="0"/>
              <w:adjustRightInd w:val="0"/>
            </w:pPr>
            <w:r w:rsidRPr="003901A3">
              <w:t>Межбюджетны</w:t>
            </w:r>
            <w:r>
              <w:t>й</w:t>
            </w:r>
            <w:r w:rsidRPr="003901A3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3901A3">
              <w:t>я</w:t>
            </w:r>
            <w:r w:rsidRPr="003901A3">
              <w:t>тия "Приобретение материалов и оборудования на развитие инженерной инфр</w:t>
            </w:r>
            <w:r w:rsidRPr="003901A3">
              <w:t>а</w:t>
            </w:r>
            <w:r w:rsidRPr="003901A3">
              <w:t>структуры Томского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A3" w:rsidRDefault="003901A3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367,5</w:t>
            </w:r>
          </w:p>
        </w:tc>
      </w:tr>
      <w:tr w:rsidR="007F4A59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9" w:rsidRPr="003901A3" w:rsidRDefault="007F4A59" w:rsidP="007F4A59">
            <w:pPr>
              <w:autoSpaceDE w:val="0"/>
              <w:autoSpaceDN w:val="0"/>
              <w:adjustRightInd w:val="0"/>
            </w:pPr>
            <w:r w:rsidRPr="003901A3">
              <w:t>Межбюджетны</w:t>
            </w:r>
            <w:r>
              <w:t>й</w:t>
            </w:r>
            <w:r w:rsidRPr="003901A3">
              <w:t xml:space="preserve"> трансферт</w:t>
            </w:r>
            <w:r>
              <w:t xml:space="preserve"> на </w:t>
            </w:r>
            <w:proofErr w:type="spellStart"/>
            <w:r>
              <w:t>с</w:t>
            </w:r>
            <w:r w:rsidRPr="00A252BC">
              <w:t>офинансирование</w:t>
            </w:r>
            <w:proofErr w:type="spellEnd"/>
            <w:r w:rsidRPr="00A252BC">
              <w:t xml:space="preserve"> расходных обязательств по реш</w:t>
            </w:r>
            <w:r w:rsidRPr="00A252BC">
              <w:t>е</w:t>
            </w:r>
            <w:r w:rsidRPr="00A252BC">
              <w:t>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A59" w:rsidRDefault="007F4A59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609,3</w:t>
            </w:r>
          </w:p>
        </w:tc>
      </w:tr>
    </w:tbl>
    <w:p w:rsidR="00C7713B" w:rsidRPr="001230B4" w:rsidRDefault="00C7713B" w:rsidP="00C45C75">
      <w:pPr>
        <w:ind w:firstLine="720"/>
        <w:jc w:val="right"/>
        <w:rPr>
          <w:i/>
        </w:rPr>
      </w:pPr>
    </w:p>
    <w:p w:rsidR="00B17A03" w:rsidRDefault="00B17A03" w:rsidP="00B17A03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DB4859" w:rsidRDefault="00DB4859" w:rsidP="00B17A03">
      <w:pPr>
        <w:tabs>
          <w:tab w:val="left" w:pos="3506"/>
        </w:tabs>
        <w:jc w:val="center"/>
      </w:pPr>
    </w:p>
    <w:p w:rsidR="00DB4859" w:rsidRDefault="00DB4859" w:rsidP="00DB4859">
      <w:pPr>
        <w:tabs>
          <w:tab w:val="left" w:pos="3506"/>
        </w:tabs>
        <w:jc w:val="both"/>
      </w:pPr>
      <w:r w:rsidRPr="004D5B6C">
        <w:t>Изменения в бюджете произведены</w:t>
      </w:r>
      <w:r w:rsidR="00BC0217">
        <w:t xml:space="preserve"> по доходам </w:t>
      </w:r>
      <w:r w:rsidR="00595E28">
        <w:t>н</w:t>
      </w:r>
      <w:r w:rsidR="008B0A97">
        <w:t xml:space="preserve">а сумму </w:t>
      </w:r>
      <w:r w:rsidR="00BC0217">
        <w:t xml:space="preserve">межбюджетных трансфертов </w:t>
      </w:r>
      <w:r w:rsidR="008C3670">
        <w:t>609,3</w:t>
      </w:r>
      <w:r w:rsidR="00BC0217">
        <w:t xml:space="preserve"> тыс.рублей</w:t>
      </w:r>
      <w:r w:rsidR="008B0A97">
        <w:t>.</w:t>
      </w:r>
      <w:r>
        <w:t xml:space="preserve"> </w:t>
      </w:r>
      <w:r w:rsidR="000A576D">
        <w:t>За счет поступлений от денежных пожертвований, предоставляемых физическими л</w:t>
      </w:r>
      <w:r w:rsidR="000A576D">
        <w:t>и</w:t>
      </w:r>
      <w:r w:rsidR="000A576D">
        <w:t>цами получателям средств бюджетов сельских поселений на сумму 78,6 тыс.рублей. За счет д</w:t>
      </w:r>
      <w:r w:rsidR="000A576D" w:rsidRPr="000A576D">
        <w:t>ох</w:t>
      </w:r>
      <w:r w:rsidR="000A576D" w:rsidRPr="000A576D">
        <w:t>о</w:t>
      </w:r>
      <w:r w:rsidR="000A576D" w:rsidRPr="000A576D">
        <w:t>д</w:t>
      </w:r>
      <w:r w:rsidR="000A576D">
        <w:t xml:space="preserve">ов </w:t>
      </w:r>
      <w:r w:rsidR="000A576D" w:rsidRPr="000A576D">
        <w:t>бюджетов сельских поселений от возврата бюджетными учреждениями остатков субсидий прошлых</w:t>
      </w:r>
      <w:r w:rsidR="000A576D">
        <w:t xml:space="preserve"> </w:t>
      </w:r>
      <w:r w:rsidR="000A576D" w:rsidRPr="000A576D">
        <w:t>лет</w:t>
      </w:r>
      <w:r w:rsidR="000A576D">
        <w:t xml:space="preserve"> 21,0 тыс.рублей. </w:t>
      </w:r>
      <w:r w:rsidR="008B0A97">
        <w:t>П</w:t>
      </w:r>
      <w:r w:rsidR="00565A56">
        <w:t>о расходам</w:t>
      </w:r>
      <w:r w:rsidR="00356D16">
        <w:t xml:space="preserve"> н</w:t>
      </w:r>
      <w:r w:rsidR="008B0A97">
        <w:t xml:space="preserve">а сумму межбюджетных трансфертов </w:t>
      </w:r>
      <w:r w:rsidR="008C3670">
        <w:t>609,3</w:t>
      </w:r>
      <w:r w:rsidR="008B0A97">
        <w:t xml:space="preserve"> тыс.рублей.</w:t>
      </w:r>
      <w:r w:rsidR="00565A56">
        <w:t xml:space="preserve"> </w:t>
      </w:r>
      <w:r w:rsidR="008C3670">
        <w:t>За счет поступлений от денежных пожертвований, предоставляемых физическими л</w:t>
      </w:r>
      <w:r w:rsidR="008C3670">
        <w:t>и</w:t>
      </w:r>
      <w:r w:rsidR="008C3670">
        <w:t>цами получателям средств бюджетов сельских поселений</w:t>
      </w:r>
      <w:r w:rsidR="000A576D">
        <w:t xml:space="preserve"> на сумму 78,6 тыс.рублей.</w:t>
      </w:r>
      <w:r w:rsidR="000A576D" w:rsidRPr="000A576D">
        <w:t xml:space="preserve"> </w:t>
      </w:r>
      <w:r w:rsidR="000A576D">
        <w:t>За счет д</w:t>
      </w:r>
      <w:r w:rsidR="000A576D" w:rsidRPr="000A576D">
        <w:t>ох</w:t>
      </w:r>
      <w:r w:rsidR="000A576D" w:rsidRPr="000A576D">
        <w:t>о</w:t>
      </w:r>
      <w:r w:rsidR="000A576D" w:rsidRPr="000A576D">
        <w:t>д</w:t>
      </w:r>
      <w:r w:rsidR="000A576D">
        <w:t xml:space="preserve">ов </w:t>
      </w:r>
      <w:r w:rsidR="000A576D" w:rsidRPr="000A576D">
        <w:t>бюджетов сельских поселений от возврата бюджетными учреждениями остатков субсидий прошлых</w:t>
      </w:r>
      <w:r w:rsidR="000A576D">
        <w:t xml:space="preserve"> </w:t>
      </w:r>
      <w:r w:rsidR="000A576D" w:rsidRPr="000A576D">
        <w:t>лет</w:t>
      </w:r>
      <w:r w:rsidR="000A576D">
        <w:t xml:space="preserve"> 21,0 тыс.рублей.</w:t>
      </w:r>
    </w:p>
    <w:p w:rsidR="00BC0217" w:rsidRDefault="00F64100" w:rsidP="00DB4859">
      <w:pPr>
        <w:jc w:val="both"/>
      </w:pPr>
      <w:r>
        <w:t xml:space="preserve">Межбюджетные </w:t>
      </w:r>
      <w:proofErr w:type="spellStart"/>
      <w:r>
        <w:t>транферты</w:t>
      </w:r>
      <w:proofErr w:type="spellEnd"/>
      <w:r w:rsidR="008B0A97">
        <w:t>:</w:t>
      </w:r>
    </w:p>
    <w:p w:rsidR="008B0A97" w:rsidRDefault="00C90FF4" w:rsidP="00DB4859">
      <w:pPr>
        <w:jc w:val="both"/>
      </w:pPr>
      <w:r>
        <w:t>- на</w:t>
      </w:r>
      <w:r w:rsidR="000A576D" w:rsidRPr="000A576D">
        <w:t xml:space="preserve"> </w:t>
      </w:r>
      <w:proofErr w:type="spellStart"/>
      <w:r w:rsidR="000A576D" w:rsidRPr="000A576D">
        <w:t>софинансирование</w:t>
      </w:r>
      <w:proofErr w:type="spellEnd"/>
      <w:r w:rsidR="000A576D" w:rsidRPr="000A576D">
        <w:t xml:space="preserve"> расходных обяз</w:t>
      </w:r>
      <w:r w:rsidR="00C644BC">
        <w:t>а</w:t>
      </w:r>
      <w:r w:rsidR="000A576D" w:rsidRPr="000A576D">
        <w:t>тельств по решению вопросов местного значения, возн</w:t>
      </w:r>
      <w:r w:rsidR="000A576D" w:rsidRPr="000A576D">
        <w:t>и</w:t>
      </w:r>
      <w:r w:rsidR="000A576D" w:rsidRPr="000A576D">
        <w:t>кающих в связи с реализацией проектов, предложенных непосредственно населением, отобранных на конкурсной основе</w:t>
      </w:r>
      <w:r w:rsidR="000A576D">
        <w:t xml:space="preserve"> (Обустройство и реконструкция памятника участникам ВОВ в </w:t>
      </w:r>
      <w:proofErr w:type="spellStart"/>
      <w:r w:rsidR="000A576D">
        <w:t>с.Тахтамышево</w:t>
      </w:r>
      <w:proofErr w:type="spellEnd"/>
      <w:r w:rsidR="000A576D">
        <w:t>) 609,3</w:t>
      </w:r>
      <w:r>
        <w:t xml:space="preserve"> </w:t>
      </w:r>
      <w:r w:rsidR="008B0A97">
        <w:t>тыс.рублей;</w:t>
      </w:r>
    </w:p>
    <w:p w:rsidR="00565A56" w:rsidRDefault="00DB4859" w:rsidP="00DB4859">
      <w:pPr>
        <w:jc w:val="both"/>
      </w:pPr>
      <w:r>
        <w:t>Расходы:</w:t>
      </w:r>
      <w:r w:rsidR="00565A56" w:rsidRPr="00565A56">
        <w:t xml:space="preserve"> </w:t>
      </w:r>
    </w:p>
    <w:p w:rsidR="00966370" w:rsidRDefault="007A1BCF" w:rsidP="00966370">
      <w:pPr>
        <w:jc w:val="both"/>
      </w:pPr>
      <w:r>
        <w:t xml:space="preserve">- </w:t>
      </w:r>
      <w:r w:rsidR="00966370">
        <w:t>на</w:t>
      </w:r>
      <w:r w:rsidR="00966370" w:rsidRPr="000A576D">
        <w:t xml:space="preserve"> </w:t>
      </w:r>
      <w:proofErr w:type="spellStart"/>
      <w:r w:rsidR="00966370" w:rsidRPr="000A576D">
        <w:t>софинансирование</w:t>
      </w:r>
      <w:proofErr w:type="spellEnd"/>
      <w:r w:rsidR="00966370" w:rsidRPr="000A576D">
        <w:t xml:space="preserve"> расходных обяз</w:t>
      </w:r>
      <w:r w:rsidR="00C644BC">
        <w:t>а</w:t>
      </w:r>
      <w:r w:rsidR="00966370" w:rsidRPr="000A576D">
        <w:t>тельств по решению вопросов местного значения, возн</w:t>
      </w:r>
      <w:r w:rsidR="00966370" w:rsidRPr="000A576D">
        <w:t>и</w:t>
      </w:r>
      <w:r w:rsidR="00966370" w:rsidRPr="000A576D">
        <w:t>кающих в связи с реализацией проектов, предложенных непосредственно населением, отобранных на конкурсной основе</w:t>
      </w:r>
      <w:r w:rsidR="00966370">
        <w:t xml:space="preserve"> (Обустройство и реконструкция памятника участникам ВОВ в </w:t>
      </w:r>
      <w:proofErr w:type="spellStart"/>
      <w:r w:rsidR="00966370">
        <w:t>с.Тахтамышево</w:t>
      </w:r>
      <w:proofErr w:type="spellEnd"/>
      <w:r w:rsidR="00966370">
        <w:t>) 609,3 тыс.рублей;</w:t>
      </w:r>
    </w:p>
    <w:p w:rsidR="00966370" w:rsidRDefault="00966370" w:rsidP="00966370">
      <w:pPr>
        <w:jc w:val="both"/>
      </w:pPr>
      <w:r>
        <w:t>-</w:t>
      </w:r>
      <w:r w:rsidRPr="00966370">
        <w:t xml:space="preserve"> </w:t>
      </w:r>
      <w:r w:rsidRPr="003901A3">
        <w:t xml:space="preserve">на </w:t>
      </w:r>
      <w:proofErr w:type="spellStart"/>
      <w:r w:rsidRPr="000A576D">
        <w:t>софинансирование</w:t>
      </w:r>
      <w:proofErr w:type="spellEnd"/>
      <w:r w:rsidRPr="000A576D">
        <w:t xml:space="preserve"> расходных </w:t>
      </w:r>
      <w:proofErr w:type="spellStart"/>
      <w:r w:rsidRPr="000A576D">
        <w:t>обязятельств</w:t>
      </w:r>
      <w:proofErr w:type="spellEnd"/>
      <w:r>
        <w:t xml:space="preserve">, </w:t>
      </w:r>
      <w:r w:rsidRPr="000A576D">
        <w:t>возникающих в связи с реализацией проект</w:t>
      </w:r>
      <w:r>
        <w:t xml:space="preserve">а «Обустройство и реконструкция памятника участникам ВОВ в </w:t>
      </w:r>
      <w:proofErr w:type="spellStart"/>
      <w:r>
        <w:t>с.Тахтамышево</w:t>
      </w:r>
      <w:proofErr w:type="spellEnd"/>
      <w:r>
        <w:t>» 73,6 тыс.рублей;</w:t>
      </w:r>
    </w:p>
    <w:p w:rsidR="00966370" w:rsidRDefault="00966370" w:rsidP="00966370">
      <w:pPr>
        <w:jc w:val="both"/>
      </w:pPr>
      <w:r>
        <w:t>- на содержание мест захоронения Заречного сельского поселения 5,0 тыс.рублей;</w:t>
      </w:r>
    </w:p>
    <w:p w:rsidR="00966370" w:rsidRDefault="00966370" w:rsidP="00966370">
      <w:pPr>
        <w:jc w:val="both"/>
      </w:pPr>
      <w:r>
        <w:t>- на приобретение триммера для скашивания травы 21,0 тыс.рублей.</w:t>
      </w:r>
    </w:p>
    <w:p w:rsidR="00595E28" w:rsidRDefault="00595E28" w:rsidP="00966370">
      <w:pPr>
        <w:jc w:val="both"/>
      </w:pPr>
    </w:p>
    <w:p w:rsidR="008B0A97" w:rsidRDefault="008B0A97" w:rsidP="008B0A97">
      <w:pPr>
        <w:jc w:val="both"/>
      </w:pPr>
    </w:p>
    <w:p w:rsidR="00565A56" w:rsidRDefault="00565A56" w:rsidP="00565A56">
      <w:pPr>
        <w:tabs>
          <w:tab w:val="left" w:pos="3506"/>
        </w:tabs>
        <w:jc w:val="both"/>
      </w:pPr>
      <w:r>
        <w:t xml:space="preserve">Превышение расходов над доходами составляет </w:t>
      </w:r>
      <w:r w:rsidR="007A1BCF">
        <w:t>2261,6</w:t>
      </w:r>
      <w:r>
        <w:t xml:space="preserve">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p w:rsidR="00565A56" w:rsidRDefault="00565A56" w:rsidP="00565A56">
      <w:pPr>
        <w:jc w:val="both"/>
      </w:pPr>
    </w:p>
    <w:p w:rsidR="00565A56" w:rsidRPr="00C51D44" w:rsidRDefault="00565A56" w:rsidP="002D784F"/>
    <w:sectPr w:rsidR="00565A56" w:rsidRPr="00C51D44" w:rsidSect="00BB7253">
      <w:footerReference w:type="even" r:id="rId8"/>
      <w:footerReference w:type="default" r:id="rId9"/>
      <w:pgSz w:w="11906" w:h="16838" w:code="9"/>
      <w:pgMar w:top="360" w:right="567" w:bottom="212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101" w:rsidRDefault="00AA1101">
      <w:r>
        <w:separator/>
      </w:r>
    </w:p>
  </w:endnote>
  <w:endnote w:type="continuationSeparator" w:id="0">
    <w:p w:rsidR="00AA1101" w:rsidRDefault="00AA1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670" w:rsidRDefault="00256232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C367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3670" w:rsidRDefault="008C367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670" w:rsidRPr="00D60E57" w:rsidRDefault="00256232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8C3670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ED457C">
      <w:rPr>
        <w:rStyle w:val="a6"/>
        <w:noProof/>
        <w:sz w:val="16"/>
        <w:szCs w:val="16"/>
      </w:rPr>
      <w:t>1</w:t>
    </w:r>
    <w:r w:rsidRPr="00D60E57">
      <w:rPr>
        <w:rStyle w:val="a6"/>
        <w:sz w:val="16"/>
        <w:szCs w:val="16"/>
      </w:rPr>
      <w:fldChar w:fldCharType="end"/>
    </w:r>
  </w:p>
  <w:p w:rsidR="008C3670" w:rsidRDefault="008C3670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101" w:rsidRDefault="00AA1101">
      <w:r>
        <w:separator/>
      </w:r>
    </w:p>
  </w:footnote>
  <w:footnote w:type="continuationSeparator" w:id="0">
    <w:p w:rsidR="00AA1101" w:rsidRDefault="00AA11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4DF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03B6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1E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76D"/>
    <w:rsid w:val="000A585F"/>
    <w:rsid w:val="000A725E"/>
    <w:rsid w:val="000B6805"/>
    <w:rsid w:val="000C15DF"/>
    <w:rsid w:val="000C1825"/>
    <w:rsid w:val="000C266F"/>
    <w:rsid w:val="000C2873"/>
    <w:rsid w:val="000C2911"/>
    <w:rsid w:val="000C31F0"/>
    <w:rsid w:val="000C7F00"/>
    <w:rsid w:val="000D18E0"/>
    <w:rsid w:val="000D1CB7"/>
    <w:rsid w:val="000D1DF0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2A61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5E20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3EEA"/>
    <w:rsid w:val="00196287"/>
    <w:rsid w:val="001975E3"/>
    <w:rsid w:val="001A0125"/>
    <w:rsid w:val="001A01EA"/>
    <w:rsid w:val="001A0850"/>
    <w:rsid w:val="001A2020"/>
    <w:rsid w:val="001A2DE3"/>
    <w:rsid w:val="001A3ABC"/>
    <w:rsid w:val="001A3C08"/>
    <w:rsid w:val="001A4361"/>
    <w:rsid w:val="001A55FC"/>
    <w:rsid w:val="001A5865"/>
    <w:rsid w:val="001A67CB"/>
    <w:rsid w:val="001A746F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E7DF1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07B1C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20E"/>
    <w:rsid w:val="00245378"/>
    <w:rsid w:val="00246A6B"/>
    <w:rsid w:val="00252E3D"/>
    <w:rsid w:val="00255190"/>
    <w:rsid w:val="00256232"/>
    <w:rsid w:val="00256435"/>
    <w:rsid w:val="00257161"/>
    <w:rsid w:val="00261372"/>
    <w:rsid w:val="00262631"/>
    <w:rsid w:val="002627A7"/>
    <w:rsid w:val="00263556"/>
    <w:rsid w:val="00264574"/>
    <w:rsid w:val="002655C1"/>
    <w:rsid w:val="002656B3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161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00A2"/>
    <w:rsid w:val="002C4EA0"/>
    <w:rsid w:val="002C6D5F"/>
    <w:rsid w:val="002C7574"/>
    <w:rsid w:val="002C7B02"/>
    <w:rsid w:val="002D0C0D"/>
    <w:rsid w:val="002D0F93"/>
    <w:rsid w:val="002D1325"/>
    <w:rsid w:val="002D13CF"/>
    <w:rsid w:val="002D15F6"/>
    <w:rsid w:val="002D3613"/>
    <w:rsid w:val="002D6031"/>
    <w:rsid w:val="002D6651"/>
    <w:rsid w:val="002D784F"/>
    <w:rsid w:val="002D7B59"/>
    <w:rsid w:val="002E0362"/>
    <w:rsid w:val="002E0A83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229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44BC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56D16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01A3"/>
    <w:rsid w:val="00391B55"/>
    <w:rsid w:val="00391C0F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D7FC2"/>
    <w:rsid w:val="003E01B6"/>
    <w:rsid w:val="003E01BB"/>
    <w:rsid w:val="003E11EC"/>
    <w:rsid w:val="003E27E2"/>
    <w:rsid w:val="003E28C8"/>
    <w:rsid w:val="003E3931"/>
    <w:rsid w:val="003E4F21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39B0"/>
    <w:rsid w:val="00444AB4"/>
    <w:rsid w:val="004505EA"/>
    <w:rsid w:val="00450D87"/>
    <w:rsid w:val="004519B8"/>
    <w:rsid w:val="004522C3"/>
    <w:rsid w:val="004525DE"/>
    <w:rsid w:val="00452964"/>
    <w:rsid w:val="00452D9A"/>
    <w:rsid w:val="00452FEF"/>
    <w:rsid w:val="004559DC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8AA"/>
    <w:rsid w:val="00483B75"/>
    <w:rsid w:val="00484C7C"/>
    <w:rsid w:val="00485E72"/>
    <w:rsid w:val="00486434"/>
    <w:rsid w:val="00490A4A"/>
    <w:rsid w:val="00492D23"/>
    <w:rsid w:val="00493EF1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1C7"/>
    <w:rsid w:val="004A542C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40B1"/>
    <w:rsid w:val="004D4AFD"/>
    <w:rsid w:val="004D5DB2"/>
    <w:rsid w:val="004D65BA"/>
    <w:rsid w:val="004E1A62"/>
    <w:rsid w:val="004E2D0C"/>
    <w:rsid w:val="004E31AB"/>
    <w:rsid w:val="004E47EA"/>
    <w:rsid w:val="004E52BA"/>
    <w:rsid w:val="004E593A"/>
    <w:rsid w:val="004F0CB8"/>
    <w:rsid w:val="004F2486"/>
    <w:rsid w:val="004F2808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5A56"/>
    <w:rsid w:val="00565EC2"/>
    <w:rsid w:val="0056617A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5E28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D52"/>
    <w:rsid w:val="005D4FC0"/>
    <w:rsid w:val="005D55DD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616"/>
    <w:rsid w:val="00622C21"/>
    <w:rsid w:val="006264EC"/>
    <w:rsid w:val="00631FDF"/>
    <w:rsid w:val="006327C1"/>
    <w:rsid w:val="00632BDB"/>
    <w:rsid w:val="00632BFB"/>
    <w:rsid w:val="006339F5"/>
    <w:rsid w:val="00635A96"/>
    <w:rsid w:val="006360B4"/>
    <w:rsid w:val="006375E3"/>
    <w:rsid w:val="00642CD0"/>
    <w:rsid w:val="006433F8"/>
    <w:rsid w:val="00643B84"/>
    <w:rsid w:val="006457AE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7D6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BCF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A37"/>
    <w:rsid w:val="007B6B26"/>
    <w:rsid w:val="007B7211"/>
    <w:rsid w:val="007B7BF1"/>
    <w:rsid w:val="007C0610"/>
    <w:rsid w:val="007C10D4"/>
    <w:rsid w:val="007C3D7C"/>
    <w:rsid w:val="007D0008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4A59"/>
    <w:rsid w:val="007F5265"/>
    <w:rsid w:val="007F637F"/>
    <w:rsid w:val="0080083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5A18"/>
    <w:rsid w:val="008060A0"/>
    <w:rsid w:val="00806304"/>
    <w:rsid w:val="00807E35"/>
    <w:rsid w:val="008119D8"/>
    <w:rsid w:val="00812303"/>
    <w:rsid w:val="00817382"/>
    <w:rsid w:val="00817826"/>
    <w:rsid w:val="008178B3"/>
    <w:rsid w:val="008214FD"/>
    <w:rsid w:val="008253EB"/>
    <w:rsid w:val="0082640F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1D7C"/>
    <w:rsid w:val="008423A8"/>
    <w:rsid w:val="00843F1F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6AB2"/>
    <w:rsid w:val="0085773B"/>
    <w:rsid w:val="00860679"/>
    <w:rsid w:val="00861791"/>
    <w:rsid w:val="00862EC9"/>
    <w:rsid w:val="00863439"/>
    <w:rsid w:val="00863DA6"/>
    <w:rsid w:val="008640A8"/>
    <w:rsid w:val="0086474F"/>
    <w:rsid w:val="008647EF"/>
    <w:rsid w:val="00864ECA"/>
    <w:rsid w:val="008654B3"/>
    <w:rsid w:val="00866067"/>
    <w:rsid w:val="00867E69"/>
    <w:rsid w:val="00867E6B"/>
    <w:rsid w:val="0087080C"/>
    <w:rsid w:val="008720F6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87AA5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0A97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670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0FC9"/>
    <w:rsid w:val="009314D7"/>
    <w:rsid w:val="00932953"/>
    <w:rsid w:val="0093356B"/>
    <w:rsid w:val="00933A27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6370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13D"/>
    <w:rsid w:val="009D75F9"/>
    <w:rsid w:val="009E21F3"/>
    <w:rsid w:val="009E2BAC"/>
    <w:rsid w:val="009E458A"/>
    <w:rsid w:val="009E6EC5"/>
    <w:rsid w:val="009F082B"/>
    <w:rsid w:val="009F28AE"/>
    <w:rsid w:val="009F2A9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9CF"/>
    <w:rsid w:val="00A23A38"/>
    <w:rsid w:val="00A243DE"/>
    <w:rsid w:val="00A252BC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1C99"/>
    <w:rsid w:val="00A723AC"/>
    <w:rsid w:val="00A726E6"/>
    <w:rsid w:val="00A736CC"/>
    <w:rsid w:val="00A755BC"/>
    <w:rsid w:val="00A76E97"/>
    <w:rsid w:val="00A81A2C"/>
    <w:rsid w:val="00A85A00"/>
    <w:rsid w:val="00A86542"/>
    <w:rsid w:val="00A8739D"/>
    <w:rsid w:val="00A9117B"/>
    <w:rsid w:val="00A93BD2"/>
    <w:rsid w:val="00A93D1D"/>
    <w:rsid w:val="00A948DE"/>
    <w:rsid w:val="00A95399"/>
    <w:rsid w:val="00A95840"/>
    <w:rsid w:val="00A9643D"/>
    <w:rsid w:val="00AA0DB7"/>
    <w:rsid w:val="00AA1101"/>
    <w:rsid w:val="00AA26C6"/>
    <w:rsid w:val="00AA2731"/>
    <w:rsid w:val="00AA324A"/>
    <w:rsid w:val="00AA3A91"/>
    <w:rsid w:val="00AA4C85"/>
    <w:rsid w:val="00AB0AF7"/>
    <w:rsid w:val="00AB129E"/>
    <w:rsid w:val="00AB29D2"/>
    <w:rsid w:val="00AB2E76"/>
    <w:rsid w:val="00AB2F0B"/>
    <w:rsid w:val="00AB4D0E"/>
    <w:rsid w:val="00AB4EF5"/>
    <w:rsid w:val="00AB5E4F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774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5C6D"/>
    <w:rsid w:val="00B0703E"/>
    <w:rsid w:val="00B0725D"/>
    <w:rsid w:val="00B114F1"/>
    <w:rsid w:val="00B14418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13"/>
    <w:rsid w:val="00B8547E"/>
    <w:rsid w:val="00B8695E"/>
    <w:rsid w:val="00B90AFF"/>
    <w:rsid w:val="00B90FA6"/>
    <w:rsid w:val="00B9279F"/>
    <w:rsid w:val="00B92C82"/>
    <w:rsid w:val="00B938FC"/>
    <w:rsid w:val="00B93F2E"/>
    <w:rsid w:val="00B96EA6"/>
    <w:rsid w:val="00B96EB6"/>
    <w:rsid w:val="00B97639"/>
    <w:rsid w:val="00BA1887"/>
    <w:rsid w:val="00BA5EBE"/>
    <w:rsid w:val="00BA60C4"/>
    <w:rsid w:val="00BA7D61"/>
    <w:rsid w:val="00BB0DDC"/>
    <w:rsid w:val="00BB2535"/>
    <w:rsid w:val="00BB347E"/>
    <w:rsid w:val="00BB483C"/>
    <w:rsid w:val="00BB6902"/>
    <w:rsid w:val="00BB7253"/>
    <w:rsid w:val="00BC0217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4F4C"/>
    <w:rsid w:val="00BE749E"/>
    <w:rsid w:val="00BF19D3"/>
    <w:rsid w:val="00BF258C"/>
    <w:rsid w:val="00BF2D3D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6B29"/>
    <w:rsid w:val="00C273CC"/>
    <w:rsid w:val="00C278C6"/>
    <w:rsid w:val="00C301E9"/>
    <w:rsid w:val="00C30F6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3CC3"/>
    <w:rsid w:val="00C54790"/>
    <w:rsid w:val="00C557D1"/>
    <w:rsid w:val="00C55C76"/>
    <w:rsid w:val="00C55F6A"/>
    <w:rsid w:val="00C56AA2"/>
    <w:rsid w:val="00C60004"/>
    <w:rsid w:val="00C62964"/>
    <w:rsid w:val="00C644BC"/>
    <w:rsid w:val="00C67304"/>
    <w:rsid w:val="00C7009B"/>
    <w:rsid w:val="00C710AD"/>
    <w:rsid w:val="00C74945"/>
    <w:rsid w:val="00C7612F"/>
    <w:rsid w:val="00C7713B"/>
    <w:rsid w:val="00C77805"/>
    <w:rsid w:val="00C81877"/>
    <w:rsid w:val="00C81AD3"/>
    <w:rsid w:val="00C832AC"/>
    <w:rsid w:val="00C83C0C"/>
    <w:rsid w:val="00C84134"/>
    <w:rsid w:val="00C85CEF"/>
    <w:rsid w:val="00C86B0B"/>
    <w:rsid w:val="00C90FF4"/>
    <w:rsid w:val="00C91B31"/>
    <w:rsid w:val="00C924F9"/>
    <w:rsid w:val="00C92923"/>
    <w:rsid w:val="00C93CAB"/>
    <w:rsid w:val="00C95D5F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16D"/>
    <w:rsid w:val="00CE393D"/>
    <w:rsid w:val="00CE3F76"/>
    <w:rsid w:val="00CE4D50"/>
    <w:rsid w:val="00CE570B"/>
    <w:rsid w:val="00CF1A18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6768"/>
    <w:rsid w:val="00D17214"/>
    <w:rsid w:val="00D1797F"/>
    <w:rsid w:val="00D20723"/>
    <w:rsid w:val="00D253DE"/>
    <w:rsid w:val="00D260A6"/>
    <w:rsid w:val="00D26EA0"/>
    <w:rsid w:val="00D26EFE"/>
    <w:rsid w:val="00D30D84"/>
    <w:rsid w:val="00D31CA6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B58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4B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5B13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4859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87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7CA"/>
    <w:rsid w:val="00E6085D"/>
    <w:rsid w:val="00E62468"/>
    <w:rsid w:val="00E6286F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0CF2"/>
    <w:rsid w:val="00E81CCC"/>
    <w:rsid w:val="00E841DE"/>
    <w:rsid w:val="00E84236"/>
    <w:rsid w:val="00E8487E"/>
    <w:rsid w:val="00E8740C"/>
    <w:rsid w:val="00E87B2F"/>
    <w:rsid w:val="00E87C55"/>
    <w:rsid w:val="00E87F30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50A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57C"/>
    <w:rsid w:val="00ED4957"/>
    <w:rsid w:val="00ED5CD8"/>
    <w:rsid w:val="00EE03F0"/>
    <w:rsid w:val="00EE0815"/>
    <w:rsid w:val="00EE18C7"/>
    <w:rsid w:val="00EE1E8A"/>
    <w:rsid w:val="00EE20C7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A72"/>
    <w:rsid w:val="00F03FBF"/>
    <w:rsid w:val="00F055C4"/>
    <w:rsid w:val="00F064AE"/>
    <w:rsid w:val="00F06810"/>
    <w:rsid w:val="00F12894"/>
    <w:rsid w:val="00F12C8D"/>
    <w:rsid w:val="00F12D24"/>
    <w:rsid w:val="00F149CF"/>
    <w:rsid w:val="00F16DF4"/>
    <w:rsid w:val="00F224FD"/>
    <w:rsid w:val="00F24862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100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4132"/>
    <w:rsid w:val="00F8452E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0E93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B29D2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AB29D2"/>
    <w:rPr>
      <w:color w:val="800080"/>
      <w:u w:val="single"/>
    </w:rPr>
  </w:style>
  <w:style w:type="paragraph" w:customStyle="1" w:styleId="font5">
    <w:name w:val="font5"/>
    <w:basedOn w:val="a"/>
    <w:rsid w:val="00AB29D2"/>
    <w:pPr>
      <w:spacing w:before="100" w:beforeAutospacing="1" w:after="100" w:afterAutospacing="1"/>
    </w:pPr>
  </w:style>
  <w:style w:type="paragraph" w:customStyle="1" w:styleId="xl64">
    <w:name w:val="xl64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B29D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AB29D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AB29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B29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B29D2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B29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B2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29D2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AB29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2">
    <w:name w:val="xl122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AB29D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C55F6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4272</Words>
  <Characters>24353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28568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4</cp:revision>
  <cp:lastPrinted>2019-07-24T05:29:00Z</cp:lastPrinted>
  <dcterms:created xsi:type="dcterms:W3CDTF">2019-08-16T02:20:00Z</dcterms:created>
  <dcterms:modified xsi:type="dcterms:W3CDTF">2019-08-16T02:20:00Z</dcterms:modified>
</cp:coreProperties>
</file>